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D0" w:rsidRDefault="005F6F73">
      <w:pPr>
        <w:spacing w:after="0"/>
        <w:ind w:right="339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4"/>
        </w:rPr>
        <w:t xml:space="preserve">NATIONAL EDUCATION POLICY-2020 </w:t>
      </w:r>
    </w:p>
    <w:p w:rsidR="009907D0" w:rsidRDefault="005F6F73">
      <w:pPr>
        <w:spacing w:after="319"/>
        <w:ind w:left="2320" w:hanging="10"/>
      </w:pPr>
      <w:r>
        <w:rPr>
          <w:rFonts w:ascii="Times New Roman" w:eastAsia="Times New Roman" w:hAnsi="Times New Roman" w:cs="Times New Roman"/>
          <w:b/>
          <w:sz w:val="30"/>
        </w:rPr>
        <w:t xml:space="preserve">Skill Enhancement Course (NEW) </w:t>
      </w:r>
    </w:p>
    <w:p w:rsidR="009907D0" w:rsidRDefault="005F6F73">
      <w:pPr>
        <w:spacing w:after="280"/>
        <w:ind w:left="2310"/>
      </w:pPr>
      <w:r>
        <w:rPr>
          <w:rFonts w:ascii="Times New Roman" w:eastAsia="Times New Roman" w:hAnsi="Times New Roman" w:cs="Times New Roman"/>
          <w:b/>
          <w:sz w:val="30"/>
        </w:rPr>
        <w:t>Geology (</w:t>
      </w:r>
      <w:r>
        <w:rPr>
          <w:rFonts w:ascii="Times New Roman" w:eastAsia="Times New Roman" w:hAnsi="Times New Roman" w:cs="Times New Roman"/>
          <w:sz w:val="32"/>
        </w:rPr>
        <w:t>Environmental Geology</w:t>
      </w:r>
      <w:r>
        <w:rPr>
          <w:rFonts w:ascii="Times New Roman" w:eastAsia="Times New Roman" w:hAnsi="Times New Roman" w:cs="Times New Roman"/>
          <w:b/>
          <w:sz w:val="30"/>
        </w:rPr>
        <w:t xml:space="preserve">) </w:t>
      </w:r>
    </w:p>
    <w:p w:rsidR="009907D0" w:rsidRDefault="005F6F73">
      <w:pPr>
        <w:spacing w:after="222"/>
        <w:ind w:left="1101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(2023-24) </w:t>
      </w:r>
    </w:p>
    <w:p w:rsidR="009907D0" w:rsidRDefault="005F6F73">
      <w:pPr>
        <w:spacing w:after="206" w:line="365" w:lineRule="auto"/>
        <w:ind w:left="2838" w:hanging="451"/>
      </w:pPr>
      <w:r>
        <w:rPr>
          <w:rFonts w:ascii="Times New Roman" w:eastAsia="Times New Roman" w:hAnsi="Times New Roman" w:cs="Times New Roman"/>
          <w:b/>
          <w:sz w:val="30"/>
        </w:rPr>
        <w:t xml:space="preserve">DEPARTMENT OF GEOLOGY FACULTY OF SCIENCE </w:t>
      </w:r>
    </w:p>
    <w:p w:rsidR="009907D0" w:rsidRDefault="005F6F73">
      <w:pPr>
        <w:spacing w:after="21"/>
        <w:ind w:left="2089" w:hanging="10"/>
      </w:pPr>
      <w:r>
        <w:rPr>
          <w:rFonts w:ascii="Times New Roman" w:eastAsia="Times New Roman" w:hAnsi="Times New Roman" w:cs="Times New Roman"/>
          <w:b/>
          <w:sz w:val="30"/>
        </w:rPr>
        <w:t xml:space="preserve">SRI DEV SUMAN UTTARAKHAND </w:t>
      </w:r>
    </w:p>
    <w:p w:rsidR="009907D0" w:rsidRDefault="005F6F73">
      <w:pPr>
        <w:spacing w:after="10"/>
        <w:ind w:right="436"/>
        <w:jc w:val="right"/>
      </w:pPr>
      <w:r>
        <w:rPr>
          <w:rFonts w:ascii="Times New Roman" w:eastAsia="Times New Roman" w:hAnsi="Times New Roman" w:cs="Times New Roman"/>
          <w:b/>
          <w:sz w:val="30"/>
        </w:rPr>
        <w:t xml:space="preserve">VISHWAVIDYALAYA, BADSHAHITHAUL, </w:t>
      </w:r>
    </w:p>
    <w:p w:rsidR="009907D0" w:rsidRDefault="005F6F73">
      <w:pPr>
        <w:spacing w:after="0"/>
        <w:ind w:left="1101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TEHRI GARHWAL </w:t>
      </w:r>
    </w:p>
    <w:tbl>
      <w:tblPr>
        <w:tblStyle w:val="TableGrid"/>
        <w:tblW w:w="9402" w:type="dxa"/>
        <w:tblInd w:w="-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3623"/>
        <w:gridCol w:w="2288"/>
        <w:gridCol w:w="2412"/>
      </w:tblGrid>
      <w:tr w:rsidR="009907D0">
        <w:trPr>
          <w:trHeight w:val="73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10"/>
              <w:jc w:val="center"/>
            </w:pPr>
            <w:r>
              <w:rPr>
                <w:sz w:val="27"/>
              </w:rPr>
              <w:t>S.No.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06"/>
            </w:pPr>
            <w:r>
              <w:rPr>
                <w:sz w:val="30"/>
              </w:rPr>
              <w:t xml:space="preserve">Name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10"/>
            </w:pPr>
            <w:r>
              <w:rPr>
                <w:sz w:val="30"/>
              </w:rPr>
              <w:t xml:space="preserve">Designation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7"/>
              <w:jc w:val="center"/>
            </w:pPr>
            <w:r>
              <w:rPr>
                <w:sz w:val="30"/>
              </w:rPr>
              <w:t xml:space="preserve">Signature </w:t>
            </w:r>
          </w:p>
        </w:tc>
      </w:tr>
      <w:tr w:rsidR="009907D0">
        <w:trPr>
          <w:trHeight w:val="74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1"/>
              <w:jc w:val="center"/>
            </w:pPr>
            <w:r>
              <w:rPr>
                <w:sz w:val="30"/>
              </w:rPr>
              <w:t xml:space="preserve">01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06"/>
            </w:pPr>
            <w:r>
              <w:rPr>
                <w:sz w:val="30"/>
              </w:rPr>
              <w:t xml:space="preserve">Prof. G. K. Dhingra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10"/>
            </w:pPr>
            <w:r>
              <w:rPr>
                <w:sz w:val="30"/>
              </w:rPr>
              <w:t xml:space="preserve">Dean Science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68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9907D0">
        <w:trPr>
          <w:trHeight w:val="74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1"/>
              <w:jc w:val="center"/>
            </w:pPr>
            <w:r>
              <w:rPr>
                <w:sz w:val="30"/>
              </w:rPr>
              <w:t xml:space="preserve">02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06"/>
            </w:pPr>
            <w:r>
              <w:rPr>
                <w:sz w:val="30"/>
              </w:rPr>
              <w:t xml:space="preserve">Dr. S. K. Nautiyal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10"/>
            </w:pPr>
            <w:r>
              <w:rPr>
                <w:sz w:val="30"/>
              </w:rPr>
              <w:t xml:space="preserve">HOD Geology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68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9907D0">
        <w:trPr>
          <w:trHeight w:val="7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1"/>
              <w:jc w:val="center"/>
            </w:pPr>
            <w:r>
              <w:rPr>
                <w:sz w:val="30"/>
              </w:rPr>
              <w:t xml:space="preserve">03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06"/>
            </w:pPr>
            <w:r>
              <w:rPr>
                <w:sz w:val="30"/>
              </w:rPr>
              <w:t xml:space="preserve">Prof. Yashpal Sundriyal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10"/>
            </w:pPr>
            <w:r>
              <w:rPr>
                <w:sz w:val="30"/>
              </w:rPr>
              <w:t xml:space="preserve">Subject Expert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68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9907D0">
        <w:trPr>
          <w:trHeight w:val="74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1"/>
              <w:jc w:val="center"/>
            </w:pPr>
            <w:r>
              <w:rPr>
                <w:sz w:val="30"/>
              </w:rPr>
              <w:t xml:space="preserve">04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06"/>
            </w:pPr>
            <w:r>
              <w:rPr>
                <w:sz w:val="30"/>
              </w:rPr>
              <w:t xml:space="preserve">Prof. Pushpa Negi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10"/>
            </w:pPr>
            <w:r>
              <w:rPr>
                <w:sz w:val="30"/>
              </w:rPr>
              <w:t xml:space="preserve">PG Principal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68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9907D0">
        <w:trPr>
          <w:trHeight w:val="74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1"/>
              <w:jc w:val="center"/>
            </w:pPr>
            <w:r>
              <w:rPr>
                <w:sz w:val="30"/>
              </w:rPr>
              <w:lastRenderedPageBreak/>
              <w:t xml:space="preserve">05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06"/>
            </w:pPr>
            <w:r>
              <w:rPr>
                <w:sz w:val="30"/>
              </w:rPr>
              <w:t xml:space="preserve">Prof. Pankaj Pant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10"/>
            </w:pPr>
            <w:r>
              <w:rPr>
                <w:sz w:val="30"/>
              </w:rPr>
              <w:t xml:space="preserve">PG Principal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-134" w:right="-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09725" cy="4476750"/>
                      <wp:effectExtent l="0" t="0" r="0" b="0"/>
                      <wp:docPr id="7273" name="Group 7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725" cy="4476750"/>
                                <a:chOff x="0" y="0"/>
                                <a:chExt cx="1609725" cy="447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447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4" name="Rectangle 154"/>
                              <wps:cNvSpPr/>
                              <wps:spPr>
                                <a:xfrm>
                                  <a:off x="816356" y="2064803"/>
                                  <a:ext cx="57718" cy="2601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07D0" w:rsidRDefault="005F6F73">
                                    <w:r>
                                      <w:rPr>
                                        <w:sz w:val="3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73" o:spid="_x0000_s1026" style="width:126.75pt;height:352.5pt;mso-position-horizontal-relative:char;mso-position-vertical-relative:line" coordsize="16097,447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16097;height:44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TWunCAAAA2gAAAA8AAABkcnMvZG93bnJldi54bWxEj92KwjAUhO+FfYdwhL3TVBFdqlFkwd1F&#10;RLDuAxya0x9sTmoT2/r2RhC8HGbmG2a16U0lWmpcaVnBZByBIE6tLjlX8H/ejb5AOI+ssbJMCu7k&#10;YLP+GKww1rbjE7WJz0WAsItRQeF9HUvp0oIMurGtiYOX2cagD7LJpW6wC3BTyWkUzaXBksNCgTV9&#10;F5RekptRsD/fKLM/98xcL4ffa3ecJYt2ptTnsN8uQXjq/Tv8av9pBQt4Xgk3QK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k1rpwgAAANoAAAAPAAAAAAAAAAAAAAAAAJ8C&#10;AABkcnMvZG93bnJldi54bWxQSwUGAAAAAAQABAD3AAAAjgMAAAAA&#10;">
                        <v:imagedata r:id="rId5" o:title=""/>
                      </v:shape>
                      <v:rect id="Rectangle 154" o:spid="_x0000_s1028" style="position:absolute;left:8163;top:20648;width:577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      <v:textbox inset="0,0,0,0">
                          <w:txbxContent>
                            <w:p w:rsidR="009907D0" w:rsidRDefault="005F6F73"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907D0">
        <w:trPr>
          <w:trHeight w:val="73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1"/>
              <w:jc w:val="center"/>
            </w:pPr>
            <w:r>
              <w:rPr>
                <w:sz w:val="30"/>
              </w:rPr>
              <w:t xml:space="preserve">06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06"/>
            </w:pPr>
            <w:r>
              <w:rPr>
                <w:sz w:val="30"/>
              </w:rPr>
              <w:t xml:space="preserve">Prof. Kuldeep Singh Negi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10"/>
            </w:pPr>
            <w:r>
              <w:rPr>
                <w:sz w:val="30"/>
              </w:rPr>
              <w:t xml:space="preserve">PG Principal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68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9907D0">
        <w:trPr>
          <w:trHeight w:val="74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1"/>
              <w:jc w:val="center"/>
            </w:pPr>
            <w:r>
              <w:rPr>
                <w:sz w:val="30"/>
              </w:rPr>
              <w:t xml:space="preserve">07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06"/>
            </w:pPr>
            <w:r>
              <w:rPr>
                <w:sz w:val="30"/>
              </w:rPr>
              <w:t xml:space="preserve">Prof. Anita Rawat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10"/>
            </w:pPr>
            <w:r>
              <w:rPr>
                <w:sz w:val="30"/>
              </w:rPr>
              <w:t xml:space="preserve">Director USERC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68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9907D0">
        <w:trPr>
          <w:trHeight w:val="74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1"/>
              <w:jc w:val="center"/>
            </w:pPr>
            <w:r>
              <w:rPr>
                <w:sz w:val="30"/>
              </w:rPr>
              <w:t xml:space="preserve">08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06"/>
            </w:pPr>
            <w:r>
              <w:rPr>
                <w:sz w:val="30"/>
              </w:rPr>
              <w:t xml:space="preserve">Dr Pramod Kumar Anthwal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10"/>
              <w:jc w:val="both"/>
            </w:pPr>
            <w:r>
              <w:rPr>
                <w:sz w:val="30"/>
              </w:rPr>
              <w:t xml:space="preserve">Faculty Member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68"/>
              <w:jc w:val="center"/>
            </w:pPr>
            <w:r>
              <w:rPr>
                <w:sz w:val="30"/>
              </w:rPr>
              <w:t xml:space="preserve"> </w:t>
            </w:r>
          </w:p>
        </w:tc>
      </w:tr>
      <w:tr w:rsidR="009907D0">
        <w:trPr>
          <w:trHeight w:val="73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1"/>
              <w:jc w:val="center"/>
            </w:pPr>
            <w:r>
              <w:rPr>
                <w:sz w:val="30"/>
              </w:rPr>
              <w:t xml:space="preserve">09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06"/>
            </w:pPr>
            <w:r>
              <w:rPr>
                <w:sz w:val="30"/>
              </w:rPr>
              <w:t xml:space="preserve">Dr Biraj Borgohain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10"/>
              <w:jc w:val="both"/>
            </w:pPr>
            <w:r>
              <w:rPr>
                <w:sz w:val="30"/>
              </w:rPr>
              <w:t xml:space="preserve">Faculty Member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68"/>
              <w:jc w:val="center"/>
            </w:pPr>
            <w:r>
              <w:rPr>
                <w:sz w:val="30"/>
              </w:rPr>
              <w:t xml:space="preserve"> </w:t>
            </w:r>
          </w:p>
        </w:tc>
      </w:tr>
    </w:tbl>
    <w:p w:rsidR="009907D0" w:rsidRDefault="005F6F73">
      <w:pPr>
        <w:spacing w:after="0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9907D0" w:rsidRDefault="005F6F73">
      <w:pPr>
        <w:spacing w:after="0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9907D0" w:rsidRDefault="005F6F73">
      <w:pPr>
        <w:spacing w:after="0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tbl>
      <w:tblPr>
        <w:tblStyle w:val="TableGrid"/>
        <w:tblW w:w="10602" w:type="dxa"/>
        <w:tblInd w:w="-360" w:type="dxa"/>
        <w:tblCellMar>
          <w:top w:w="12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941"/>
        <w:gridCol w:w="1171"/>
        <w:gridCol w:w="5013"/>
        <w:gridCol w:w="1172"/>
        <w:gridCol w:w="1066"/>
      </w:tblGrid>
      <w:tr w:rsidR="009907D0">
        <w:trPr>
          <w:trHeight w:val="142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7D0" w:rsidRDefault="009907D0"/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07D0" w:rsidRDefault="009907D0"/>
        </w:tc>
        <w:tc>
          <w:tcPr>
            <w:tcW w:w="6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07D0" w:rsidRDefault="005F6F73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907D0" w:rsidRDefault="005F6F73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List of Semester-wise Titles of the Papers in  </w:t>
            </w:r>
          </w:p>
          <w:p w:rsidR="009907D0" w:rsidRDefault="005F6F73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Geology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Environmental Geology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  <w:p w:rsidR="009907D0" w:rsidRDefault="005F6F73">
            <w:pPr>
              <w:spacing w:after="7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(Skill Enhancement Course) </w:t>
            </w:r>
          </w:p>
          <w:p w:rsidR="009907D0" w:rsidRDefault="005F6F7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07D0" w:rsidRDefault="009907D0"/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7D0" w:rsidRDefault="009907D0"/>
        </w:tc>
      </w:tr>
      <w:tr w:rsidR="009907D0">
        <w:trPr>
          <w:trHeight w:val="63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Year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Sem.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15" w:hanging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Code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right="5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Paper Title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2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Theory/ </w:t>
            </w:r>
          </w:p>
          <w:p w:rsidR="009907D0" w:rsidRDefault="005F6F7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Practical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</w:tr>
      <w:tr w:rsidR="009907D0">
        <w:trPr>
          <w:trHeight w:val="88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7D0" w:rsidRDefault="009907D0"/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07D0" w:rsidRDefault="009907D0"/>
        </w:tc>
        <w:tc>
          <w:tcPr>
            <w:tcW w:w="6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07D0" w:rsidRDefault="005F6F73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907D0" w:rsidRDefault="005F6F73">
            <w:pPr>
              <w:spacing w:after="12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CERTIFICATE COURSE IN SCIENCE </w:t>
            </w:r>
          </w:p>
          <w:p w:rsidR="009907D0" w:rsidRDefault="005F6F73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07D0" w:rsidRDefault="009907D0"/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7D0" w:rsidRDefault="009907D0"/>
        </w:tc>
      </w:tr>
      <w:tr w:rsidR="009907D0">
        <w:trPr>
          <w:trHeight w:val="1239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FIRST YEAR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07D0" w:rsidRDefault="005F6F73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Level1: Elementary Environmental Geology </w:t>
            </w:r>
          </w:p>
          <w:p w:rsidR="009907D0" w:rsidRDefault="005F6F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Theory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</w:tr>
      <w:tr w:rsidR="009907D0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9907D0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07D0" w:rsidRDefault="005F6F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Level 2: Natural Resources </w:t>
            </w:r>
          </w:p>
          <w:p w:rsidR="009907D0" w:rsidRDefault="005F6F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Theory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</w:tr>
      <w:tr w:rsidR="009907D0">
        <w:trPr>
          <w:trHeight w:val="946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SECOND YEAR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07D0" w:rsidRDefault="005F6F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Level 3: Earth Processes and Disasters </w:t>
            </w:r>
          </w:p>
          <w:p w:rsidR="009907D0" w:rsidRDefault="005F6F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Theory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</w:tr>
      <w:tr w:rsidR="009907D0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9907D0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07D0" w:rsidRDefault="005F6F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Level 4: Environmental Problems and </w:t>
            </w:r>
          </w:p>
          <w:p w:rsidR="009907D0" w:rsidRDefault="005F6F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Mitigation </w:t>
            </w:r>
          </w:p>
          <w:p w:rsidR="009907D0" w:rsidRDefault="005F6F7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Theory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</w:tr>
    </w:tbl>
    <w:p w:rsidR="009907D0" w:rsidRDefault="005F6F73">
      <w:pPr>
        <w:spacing w:after="0"/>
        <w:jc w:val="both"/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  <w:t xml:space="preserve"> </w:t>
      </w:r>
    </w:p>
    <w:p w:rsidR="009907D0" w:rsidRDefault="005F6F73">
      <w:pPr>
        <w:spacing w:after="105"/>
        <w:ind w:left="720" w:right="22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Semester I  </w:t>
      </w:r>
    </w:p>
    <w:p w:rsidR="009907D0" w:rsidRDefault="005F6F73">
      <w:pPr>
        <w:spacing w:after="139"/>
        <w:ind w:left="237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Skill Enhancement Course in Geology </w:t>
      </w:r>
    </w:p>
    <w:p w:rsidR="009907D0" w:rsidRDefault="005F6F73">
      <w:pPr>
        <w:pStyle w:val="Heading1"/>
        <w:spacing w:after="145"/>
        <w:ind w:left="10" w:right="-11"/>
      </w:pPr>
      <w:r>
        <w:t xml:space="preserve">Vocational Course (SEC): Environmental Geology </w:t>
      </w:r>
    </w:p>
    <w:p w:rsidR="009907D0" w:rsidRDefault="005F6F73">
      <w:pPr>
        <w:spacing w:after="0"/>
        <w:ind w:left="5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7" w:type="dxa"/>
          <w:left w:w="106" w:type="dxa"/>
          <w:bottom w:w="12" w:type="dxa"/>
          <w:right w:w="56" w:type="dxa"/>
        </w:tblCellMar>
        <w:tblLook w:val="04A0" w:firstRow="1" w:lastRow="0" w:firstColumn="1" w:lastColumn="0" w:noHBand="0" w:noVBand="1"/>
      </w:tblPr>
      <w:tblGrid>
        <w:gridCol w:w="1733"/>
        <w:gridCol w:w="6391"/>
        <w:gridCol w:w="1619"/>
      </w:tblGrid>
      <w:tr w:rsidR="009907D0">
        <w:trPr>
          <w:trHeight w:val="331"/>
        </w:trPr>
        <w:tc>
          <w:tcPr>
            <w:tcW w:w="9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UG First Semester: Level1: Elementary Environmental Geology </w:t>
            </w:r>
          </w:p>
        </w:tc>
      </w:tr>
      <w:tr w:rsidR="009907D0">
        <w:trPr>
          <w:trHeight w:val="1296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7D0" w:rsidRDefault="005F6F73">
            <w:pPr>
              <w:spacing w:after="0" w:line="253" w:lineRule="auto"/>
              <w:ind w:left="615" w:hanging="2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type, </w:t>
            </w:r>
          </w:p>
          <w:p w:rsidR="009907D0" w:rsidRDefault="005F6F73">
            <w:pPr>
              <w:spacing w:after="0"/>
              <w:ind w:left="4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paper &amp; </w:t>
            </w:r>
          </w:p>
          <w:p w:rsidR="009907D0" w:rsidRDefault="005F6F73">
            <w:pPr>
              <w:spacing w:after="0"/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Credits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left="1263"/>
            </w:pPr>
            <w:r>
              <w:rPr>
                <w:b/>
                <w:sz w:val="24"/>
              </w:rPr>
              <w:t>Content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408" w:hanging="1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Teaching  hours </w:t>
            </w:r>
          </w:p>
        </w:tc>
      </w:tr>
      <w:tr w:rsidR="009907D0">
        <w:trPr>
          <w:trHeight w:val="566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UG First </w:t>
            </w:r>
          </w:p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Semester: </w:t>
            </w:r>
          </w:p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Level1: </w:t>
            </w:r>
          </w:p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Elementary </w:t>
            </w:r>
          </w:p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Environmental </w:t>
            </w:r>
          </w:p>
          <w:p w:rsidR="009907D0" w:rsidRDefault="005F6F73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Geology </w:t>
            </w:r>
          </w:p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1421" w:hanging="989"/>
            </w:pPr>
            <w:r>
              <w:rPr>
                <w:rFonts w:ascii="Times New Roman" w:eastAsia="Times New Roman" w:hAnsi="Times New Roman" w:cs="Times New Roman"/>
                <w:sz w:val="24"/>
              </w:rPr>
              <w:t>Unit I: Concept and classification of environmental geology.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9907D0">
        <w:trPr>
          <w:trHeight w:val="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7D0" w:rsidRDefault="009907D0"/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43" w:line="237" w:lineRule="auto"/>
              <w:ind w:left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Unit II: Earth system and biosphere, man and environment, Ecosystem, Concept of biodiversity. </w:t>
            </w:r>
          </w:p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9907D0">
        <w:trPr>
          <w:trHeight w:val="8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9907D0"/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43" w:line="236" w:lineRule="auto"/>
              <w:ind w:left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Unit III: Environmental problems, spectrum of environmental geology. </w:t>
            </w:r>
          </w:p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</w:tbl>
    <w:p w:rsidR="009907D0" w:rsidRDefault="005F6F73">
      <w:pPr>
        <w:spacing w:after="2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907D0" w:rsidRDefault="005F6F73">
      <w:pPr>
        <w:spacing w:after="105"/>
        <w:ind w:left="720" w:right="1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Semester II  </w:t>
      </w:r>
    </w:p>
    <w:p w:rsidR="009907D0" w:rsidRDefault="005F6F73">
      <w:pPr>
        <w:spacing w:after="139"/>
        <w:ind w:left="237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Skill Enhancement Course in Geology </w:t>
      </w:r>
    </w:p>
    <w:p w:rsidR="009907D0" w:rsidRDefault="005F6F73">
      <w:pPr>
        <w:pStyle w:val="Heading1"/>
        <w:ind w:left="10" w:right="-11"/>
      </w:pPr>
      <w:r>
        <w:t xml:space="preserve">Vocational Course (SEC): Environmental Geology </w:t>
      </w:r>
    </w:p>
    <w:tbl>
      <w:tblPr>
        <w:tblStyle w:val="TableGrid"/>
        <w:tblW w:w="9743" w:type="dxa"/>
        <w:tblInd w:w="-110" w:type="dxa"/>
        <w:tblCellMar>
          <w:top w:w="7" w:type="dxa"/>
          <w:left w:w="106" w:type="dxa"/>
          <w:bottom w:w="12" w:type="dxa"/>
          <w:right w:w="50" w:type="dxa"/>
        </w:tblCellMar>
        <w:tblLook w:val="04A0" w:firstRow="1" w:lastRow="0" w:firstColumn="1" w:lastColumn="0" w:noHBand="0" w:noVBand="1"/>
      </w:tblPr>
      <w:tblGrid>
        <w:gridCol w:w="1733"/>
        <w:gridCol w:w="6391"/>
        <w:gridCol w:w="1619"/>
      </w:tblGrid>
      <w:tr w:rsidR="009907D0">
        <w:trPr>
          <w:trHeight w:val="331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7D0" w:rsidRDefault="009907D0"/>
        </w:tc>
        <w:tc>
          <w:tcPr>
            <w:tcW w:w="8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2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UG Second Semester: Level 2: Natural Resources </w:t>
            </w:r>
          </w:p>
        </w:tc>
      </w:tr>
      <w:tr w:rsidR="009907D0">
        <w:trPr>
          <w:trHeight w:val="129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7D0" w:rsidRDefault="005F6F73">
            <w:pPr>
              <w:spacing w:after="0" w:line="253" w:lineRule="auto"/>
              <w:ind w:left="615" w:hanging="2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type, </w:t>
            </w:r>
          </w:p>
          <w:p w:rsidR="009907D0" w:rsidRDefault="005F6F73">
            <w:pPr>
              <w:spacing w:after="0"/>
              <w:ind w:left="4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paper &amp; </w:t>
            </w:r>
          </w:p>
          <w:p w:rsidR="009907D0" w:rsidRDefault="005F6F73">
            <w:pPr>
              <w:spacing w:after="0"/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Credits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left="1263"/>
            </w:pPr>
            <w:r>
              <w:rPr>
                <w:b/>
                <w:sz w:val="24"/>
              </w:rPr>
              <w:t>Content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408" w:hanging="1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Teaching  hours </w:t>
            </w:r>
          </w:p>
        </w:tc>
      </w:tr>
      <w:tr w:rsidR="009907D0">
        <w:trPr>
          <w:trHeight w:val="883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 w:line="239" w:lineRule="auto"/>
              <w:ind w:left="5" w:right="27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UG Second Semester: Level 2: </w:t>
            </w:r>
          </w:p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Natural </w:t>
            </w:r>
          </w:p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Resources </w:t>
            </w:r>
          </w:p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43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Unit I: Natural Resources: forests, land and land use, soils, water. </w:t>
            </w:r>
          </w:p>
          <w:p w:rsidR="009907D0" w:rsidRDefault="005F6F73">
            <w:pPr>
              <w:spacing w:after="0"/>
              <w:ind w:left="4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9907D0">
        <w:trPr>
          <w:trHeight w:val="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7D0" w:rsidRDefault="009907D0"/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Unit II: Elementary idea about non renewable energy resources: </w:t>
            </w:r>
          </w:p>
          <w:p w:rsidR="009907D0" w:rsidRDefault="005F6F7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economic minerals, coal and Petroleum. </w:t>
            </w:r>
          </w:p>
          <w:p w:rsidR="009907D0" w:rsidRDefault="005F6F73">
            <w:pPr>
              <w:spacing w:after="0"/>
              <w:ind w:left="4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9907D0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9907D0"/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41" w:line="238" w:lineRule="auto"/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Unit III: Elementary idea about renewable energy resources. Wind Energy, Solar energy, geothermal Energy, Hydropower, Biomass energy. </w:t>
            </w:r>
          </w:p>
          <w:p w:rsidR="009907D0" w:rsidRDefault="005F6F73">
            <w:pPr>
              <w:spacing w:after="0"/>
              <w:ind w:left="4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</w:tbl>
    <w:p w:rsidR="009907D0" w:rsidRDefault="005F6F7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907D0" w:rsidRDefault="005F6F73">
      <w:pPr>
        <w:spacing w:after="105"/>
        <w:ind w:left="7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Semester III  </w:t>
      </w:r>
    </w:p>
    <w:p w:rsidR="009907D0" w:rsidRDefault="005F6F73">
      <w:pPr>
        <w:spacing w:after="139"/>
        <w:ind w:left="237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Skill Enhancement Course in Geology </w:t>
      </w:r>
    </w:p>
    <w:p w:rsidR="009907D0" w:rsidRDefault="005F6F73">
      <w:pPr>
        <w:pStyle w:val="Heading1"/>
        <w:ind w:left="10" w:right="-11"/>
      </w:pPr>
      <w:r>
        <w:t xml:space="preserve">Vocational Course (SEC): Environmental Geology </w:t>
      </w:r>
    </w:p>
    <w:tbl>
      <w:tblPr>
        <w:tblStyle w:val="TableGrid"/>
        <w:tblW w:w="9743" w:type="dxa"/>
        <w:tblInd w:w="-110" w:type="dxa"/>
        <w:tblCellMar>
          <w:top w:w="7" w:type="dxa"/>
          <w:left w:w="106" w:type="dxa"/>
          <w:bottom w:w="12" w:type="dxa"/>
          <w:right w:w="50" w:type="dxa"/>
        </w:tblCellMar>
        <w:tblLook w:val="04A0" w:firstRow="1" w:lastRow="0" w:firstColumn="1" w:lastColumn="0" w:noHBand="0" w:noVBand="1"/>
      </w:tblPr>
      <w:tblGrid>
        <w:gridCol w:w="1733"/>
        <w:gridCol w:w="6391"/>
        <w:gridCol w:w="1619"/>
      </w:tblGrid>
      <w:tr w:rsidR="009907D0">
        <w:trPr>
          <w:trHeight w:val="331"/>
        </w:trPr>
        <w:tc>
          <w:tcPr>
            <w:tcW w:w="9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UG Third Semester: Level 3: Earth Processes and Disasters </w:t>
            </w:r>
          </w:p>
        </w:tc>
      </w:tr>
      <w:tr w:rsidR="009907D0">
        <w:trPr>
          <w:trHeight w:val="1296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7D0" w:rsidRDefault="005F6F73">
            <w:pPr>
              <w:spacing w:after="0" w:line="253" w:lineRule="auto"/>
              <w:ind w:left="615" w:hanging="2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type, </w:t>
            </w:r>
          </w:p>
          <w:p w:rsidR="009907D0" w:rsidRDefault="005F6F73">
            <w:pPr>
              <w:spacing w:after="0"/>
              <w:ind w:left="4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paper &amp; </w:t>
            </w:r>
          </w:p>
          <w:p w:rsidR="009907D0" w:rsidRDefault="005F6F73">
            <w:pPr>
              <w:spacing w:after="0"/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Credits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left="1263"/>
            </w:pPr>
            <w:r>
              <w:rPr>
                <w:b/>
                <w:sz w:val="24"/>
              </w:rPr>
              <w:t>Content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408" w:hanging="1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Teaching  hours </w:t>
            </w:r>
          </w:p>
        </w:tc>
      </w:tr>
      <w:tr w:rsidR="009907D0">
        <w:trPr>
          <w:trHeight w:val="1162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UG Third </w:t>
            </w:r>
          </w:p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Semester: </w:t>
            </w:r>
          </w:p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Level 3: </w:t>
            </w:r>
          </w:p>
          <w:p w:rsidR="009907D0" w:rsidRDefault="005F6F73">
            <w:pPr>
              <w:spacing w:after="5" w:line="239" w:lineRule="auto"/>
              <w:ind w:left="5" w:right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Earth Processes and Disasters </w:t>
            </w:r>
          </w:p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6" w:line="22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Unit I: Elementary idea of Lithosphere and Plate Tectonics. Brief idea of Earth processes.</w:t>
            </w:r>
            <w:r>
              <w:rPr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07D0" w:rsidRDefault="005F6F73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9907D0">
        <w:trPr>
          <w:trHeight w:val="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7D0" w:rsidRDefault="009907D0"/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43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Unit II: Hazards: earthquakes, volcanoes, instability of hill slopes, snow avalanches, floods, coastal hazards.  </w:t>
            </w:r>
          </w:p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9907D0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9907D0"/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Unit III: Natural hazards and their mitigation, </w:t>
            </w:r>
          </w:p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</w:tbl>
    <w:p w:rsidR="009907D0" w:rsidRDefault="005F6F73">
      <w:pPr>
        <w:spacing w:after="22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907D0" w:rsidRDefault="005F6F73">
      <w:pPr>
        <w:spacing w:after="105"/>
        <w:ind w:left="720" w:right="1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Semester IV  </w:t>
      </w:r>
    </w:p>
    <w:p w:rsidR="009907D0" w:rsidRDefault="005F6F73">
      <w:pPr>
        <w:spacing w:after="139"/>
        <w:ind w:left="237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Skill Enhancement Course in Geology </w:t>
      </w:r>
    </w:p>
    <w:p w:rsidR="009907D0" w:rsidRDefault="005F6F73">
      <w:pPr>
        <w:pStyle w:val="Heading1"/>
        <w:ind w:left="10" w:right="-11"/>
      </w:pPr>
      <w:r>
        <w:t xml:space="preserve">Vocational Course (SEC): Environmental Geology </w:t>
      </w:r>
    </w:p>
    <w:tbl>
      <w:tblPr>
        <w:tblStyle w:val="TableGrid"/>
        <w:tblW w:w="9743" w:type="dxa"/>
        <w:tblInd w:w="-110" w:type="dxa"/>
        <w:tblCellMar>
          <w:top w:w="7" w:type="dxa"/>
          <w:left w:w="106" w:type="dxa"/>
          <w:bottom w:w="12" w:type="dxa"/>
          <w:right w:w="52" w:type="dxa"/>
        </w:tblCellMar>
        <w:tblLook w:val="04A0" w:firstRow="1" w:lastRow="0" w:firstColumn="1" w:lastColumn="0" w:noHBand="0" w:noVBand="1"/>
      </w:tblPr>
      <w:tblGrid>
        <w:gridCol w:w="1733"/>
        <w:gridCol w:w="6391"/>
        <w:gridCol w:w="1619"/>
      </w:tblGrid>
      <w:tr w:rsidR="009907D0">
        <w:trPr>
          <w:trHeight w:val="331"/>
        </w:trPr>
        <w:tc>
          <w:tcPr>
            <w:tcW w:w="9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UG Fourth Semester: Level 4: Environmental Problems and Mitigation </w:t>
            </w:r>
          </w:p>
        </w:tc>
      </w:tr>
      <w:tr w:rsidR="009907D0">
        <w:trPr>
          <w:trHeight w:val="129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7D0" w:rsidRDefault="005F6F73">
            <w:pPr>
              <w:spacing w:after="0" w:line="257" w:lineRule="auto"/>
              <w:ind w:left="615" w:hanging="2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type, </w:t>
            </w:r>
          </w:p>
          <w:p w:rsidR="009907D0" w:rsidRDefault="005F6F73">
            <w:pPr>
              <w:spacing w:after="0"/>
              <w:ind w:left="4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paper &amp; </w:t>
            </w:r>
          </w:p>
          <w:p w:rsidR="009907D0" w:rsidRDefault="005F6F73">
            <w:pPr>
              <w:spacing w:after="0"/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D0" w:rsidRDefault="005F6F73">
            <w:pPr>
              <w:spacing w:after="0"/>
              <w:ind w:left="1263"/>
            </w:pPr>
            <w:r>
              <w:rPr>
                <w:b/>
                <w:sz w:val="24"/>
              </w:rPr>
              <w:t>Content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  <w:ind w:left="408" w:hanging="1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Teaching  hours </w:t>
            </w:r>
          </w:p>
        </w:tc>
      </w:tr>
      <w:tr w:rsidR="009907D0">
        <w:trPr>
          <w:trHeight w:val="883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5" w:line="23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UG Fourth Semester: </w:t>
            </w:r>
          </w:p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Level 4: </w:t>
            </w:r>
          </w:p>
          <w:p w:rsidR="009907D0" w:rsidRDefault="005F6F73">
            <w:pPr>
              <w:spacing w:after="0" w:line="23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Environment al Problems and Mitigation </w:t>
            </w:r>
          </w:p>
          <w:p w:rsidR="009907D0" w:rsidRDefault="005F6F7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3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Unit I: Problems of pollution and wastes, urbanization and climate of cities, waste management. </w:t>
            </w:r>
          </w:p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9907D0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07D0" w:rsidRDefault="009907D0"/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44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Unit II: Biogeochemical factors in environment, human health, disease induced by environment. </w:t>
            </w:r>
          </w:p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9907D0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9907D0"/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Unit III: Wasteland management, rural development. </w:t>
            </w:r>
          </w:p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D0" w:rsidRDefault="005F6F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</w:tbl>
    <w:p w:rsidR="009907D0" w:rsidRDefault="005F6F7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9907D0">
      <w:pgSz w:w="12240" w:h="15840"/>
      <w:pgMar w:top="1452" w:right="2858" w:bottom="156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0"/>
    <w:rsid w:val="005F6F73"/>
    <w:rsid w:val="009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710BE-2ADE-4AB9-B374-486004D5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320" w:hanging="10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Microsoft</cp:lastModifiedBy>
  <cp:revision>2</cp:revision>
  <dcterms:created xsi:type="dcterms:W3CDTF">2023-07-21T14:52:00Z</dcterms:created>
  <dcterms:modified xsi:type="dcterms:W3CDTF">2023-07-21T14:52:00Z</dcterms:modified>
</cp:coreProperties>
</file>